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1A02" w14:textId="4E03F870" w:rsidR="5302A764" w:rsidRDefault="702D916E" w:rsidP="650DC1B2">
      <w:pPr>
        <w:jc w:val="center"/>
      </w:pPr>
      <w:r w:rsidRPr="214B68B3">
        <w:rPr>
          <w:b/>
          <w:bCs/>
          <w:sz w:val="28"/>
          <w:szCs w:val="28"/>
        </w:rPr>
        <w:t>Harmony Baptist Church</w:t>
      </w:r>
    </w:p>
    <w:p w14:paraId="2821BC49" w14:textId="4FB6A593" w:rsidR="5302A764" w:rsidRDefault="702D916E" w:rsidP="214B68B3">
      <w:r w:rsidRPr="214B68B3">
        <w:rPr>
          <w:b/>
          <w:bCs/>
          <w:sz w:val="28"/>
          <w:szCs w:val="28"/>
        </w:rPr>
        <w:t xml:space="preserve">      </w:t>
      </w:r>
      <w:r w:rsidR="53859045">
        <w:rPr>
          <w:noProof/>
          <w:lang w:val="en-CA" w:eastAsia="en-CA"/>
        </w:rPr>
        <w:drawing>
          <wp:inline distT="0" distB="0" distL="0" distR="0" wp14:anchorId="1AA1E1A7" wp14:editId="735E15FA">
            <wp:extent cx="4758935" cy="1021518"/>
            <wp:effectExtent l="0" t="0" r="0" b="0"/>
            <wp:docPr id="1395769639" name="Picture 1395769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58935" cy="1021518"/>
                    </a:xfrm>
                    <a:prstGeom prst="rect">
                      <a:avLst/>
                    </a:prstGeom>
                  </pic:spPr>
                </pic:pic>
              </a:graphicData>
            </a:graphic>
          </wp:inline>
        </w:drawing>
      </w:r>
    </w:p>
    <w:p w14:paraId="54680C55" w14:textId="63605E63" w:rsidR="287FD40F" w:rsidRDefault="287FD40F" w:rsidP="287FD40F">
      <w:pPr>
        <w:jc w:val="center"/>
        <w:rPr>
          <w:b/>
          <w:bCs/>
          <w:sz w:val="28"/>
          <w:szCs w:val="28"/>
          <w:u w:val="single"/>
        </w:rPr>
      </w:pPr>
    </w:p>
    <w:p w14:paraId="2CFE498D" w14:textId="77777777" w:rsidR="00EA0A09" w:rsidRPr="00537D62" w:rsidRDefault="55B3B94B" w:rsidP="287FD40F">
      <w:pPr>
        <w:jc w:val="center"/>
        <w:rPr>
          <w:b/>
          <w:bCs/>
          <w:sz w:val="28"/>
          <w:szCs w:val="28"/>
          <w:u w:val="single"/>
        </w:rPr>
      </w:pPr>
      <w:r w:rsidRPr="287FD40F">
        <w:rPr>
          <w:b/>
          <w:bCs/>
          <w:sz w:val="28"/>
          <w:szCs w:val="28"/>
          <w:u w:val="single"/>
        </w:rPr>
        <w:t>Application for Boomerang Day Camp Leader in Training Program</w:t>
      </w:r>
    </w:p>
    <w:p w14:paraId="1EE15D5B" w14:textId="47DDB876" w:rsidR="287FD40F" w:rsidRDefault="287FD40F" w:rsidP="287FD40F">
      <w:pPr>
        <w:jc w:val="center"/>
        <w:rPr>
          <w:b/>
          <w:bCs/>
          <w:u w:val="single"/>
        </w:rPr>
      </w:pPr>
    </w:p>
    <w:p w14:paraId="07142C31" w14:textId="77777777" w:rsidR="00EA0A09" w:rsidRPr="00ED75BD" w:rsidRDefault="00537D62" w:rsidP="00ED75BD">
      <w:pPr>
        <w:pStyle w:val="ListParagraph"/>
        <w:numPr>
          <w:ilvl w:val="0"/>
          <w:numId w:val="6"/>
        </w:numPr>
        <w:rPr>
          <w:b/>
        </w:rPr>
      </w:pPr>
      <w:r w:rsidRPr="00ED75BD">
        <w:rPr>
          <w:b/>
        </w:rPr>
        <w:t>IDENTIFICATION INFORMATION:</w:t>
      </w:r>
    </w:p>
    <w:p w14:paraId="5DAB6C7B" w14:textId="77777777" w:rsidR="00EA0A09" w:rsidRPr="00537D62" w:rsidRDefault="00EA0A09" w:rsidP="00EA0A09">
      <w:pPr>
        <w:rPr>
          <w:b/>
        </w:rPr>
      </w:pPr>
    </w:p>
    <w:p w14:paraId="2B4CC4D1" w14:textId="597FE4DF" w:rsidR="00EA0A09" w:rsidRPr="00537D62" w:rsidRDefault="0339A5F0" w:rsidP="183B32CF">
      <w:r>
        <w:t>Name:</w:t>
      </w:r>
      <w:r w:rsidR="00EA0A09">
        <w:tab/>
      </w:r>
      <w:r>
        <w:t xml:space="preserve"> _______________________________________</w:t>
      </w:r>
      <w:r w:rsidR="2CC28989" w:rsidRPr="287FD40F">
        <w:t>___</w:t>
      </w:r>
      <w:r w:rsidR="662BCFB4" w:rsidRPr="287FD40F">
        <w:t>__</w:t>
      </w:r>
      <w:r>
        <w:t xml:space="preserve">    Age on July 1st______</w:t>
      </w:r>
      <w:r w:rsidR="2CC28989" w:rsidRPr="287FD40F">
        <w:t>_</w:t>
      </w:r>
    </w:p>
    <w:p w14:paraId="02EB378F" w14:textId="77777777" w:rsidR="00EA0A09" w:rsidRPr="00537D62" w:rsidRDefault="00EA0A09" w:rsidP="00EA0A09"/>
    <w:p w14:paraId="52665810" w14:textId="4DAEC2CF" w:rsidR="00EA0A09" w:rsidRPr="00537D62" w:rsidRDefault="00EA0A09" w:rsidP="183B32CF">
      <w:r>
        <w:t>Address:  ______________________</w:t>
      </w:r>
      <w:r w:rsidR="183B32CF" w:rsidRPr="183B32CF">
        <w:t>___</w:t>
      </w:r>
      <w:r>
        <w:t>_________________________________</w:t>
      </w:r>
      <w:r w:rsidR="183B32CF" w:rsidRPr="183B32CF">
        <w:t>_</w:t>
      </w:r>
      <w:r>
        <w:t>_____</w:t>
      </w:r>
    </w:p>
    <w:p w14:paraId="6A05A809" w14:textId="77777777" w:rsidR="00EA0A09" w:rsidRPr="00537D62" w:rsidRDefault="00EA0A09" w:rsidP="00EA0A09"/>
    <w:p w14:paraId="66E5DD53" w14:textId="6FC5260C" w:rsidR="00EA0A09" w:rsidRPr="00537D62" w:rsidRDefault="003A6AED" w:rsidP="2B407699">
      <w:r>
        <w:t xml:space="preserve">Telephone #s: </w:t>
      </w:r>
      <w:r>
        <w:tab/>
        <w:t xml:space="preserve">    Home </w:t>
      </w:r>
      <w:r w:rsidR="00EA0A09">
        <w:t>_______________</w:t>
      </w:r>
      <w:r w:rsidR="183B32CF" w:rsidRPr="2B407699">
        <w:t>________</w:t>
      </w:r>
      <w:r w:rsidR="00EA0A09">
        <w:t xml:space="preserve">       </w:t>
      </w:r>
      <w:r w:rsidR="00537D62">
        <w:t>Cell __________________</w:t>
      </w:r>
      <w:r w:rsidR="183B32CF" w:rsidRPr="2B407699">
        <w:t>___</w:t>
      </w:r>
      <w:r w:rsidR="2B407699" w:rsidRPr="2B407699">
        <w:t>_</w:t>
      </w:r>
    </w:p>
    <w:p w14:paraId="235D5B2A" w14:textId="77777777" w:rsidR="00EA0A09" w:rsidRPr="00537D62" w:rsidRDefault="00EA0A09" w:rsidP="00EA0A09">
      <w:r w:rsidRPr="00537D62">
        <w:t xml:space="preserve">                               </w:t>
      </w:r>
    </w:p>
    <w:p w14:paraId="1FE319D2" w14:textId="4A4A3BFE" w:rsidR="00EA0A09" w:rsidRPr="00537D62" w:rsidRDefault="00537D62" w:rsidP="00EA0A09">
      <w:r>
        <w:t>Parent/Guardian Name(s)</w:t>
      </w:r>
      <w:r w:rsidR="003A6AED">
        <w:t xml:space="preserve"> </w:t>
      </w:r>
      <w:r w:rsidR="00EA0A09">
        <w:t>_______________________</w:t>
      </w:r>
      <w:r>
        <w:t>____________________________</w:t>
      </w:r>
    </w:p>
    <w:p w14:paraId="5A39BBE3" w14:textId="77777777" w:rsidR="00EA0A09" w:rsidRPr="00537D62" w:rsidRDefault="00EA0A09" w:rsidP="00EA0A09"/>
    <w:p w14:paraId="537CE451" w14:textId="1CEC6567" w:rsidR="00EA0A09" w:rsidRPr="00537D62" w:rsidRDefault="00537D62" w:rsidP="183B32CF">
      <w:r>
        <w:t>Parent/Guardian Phone #</w:t>
      </w:r>
      <w:r w:rsidR="00EA0A09">
        <w:t xml:space="preserve"> ___________________________________________</w:t>
      </w:r>
      <w:r w:rsidR="183B32CF" w:rsidRPr="183B32CF">
        <w:t>_</w:t>
      </w:r>
      <w:r w:rsidR="00EA0A09">
        <w:t>_______</w:t>
      </w:r>
    </w:p>
    <w:p w14:paraId="41C8F396" w14:textId="77777777" w:rsidR="00EA0A09" w:rsidRPr="00537D62" w:rsidRDefault="00EA0A09" w:rsidP="00EA0A09"/>
    <w:p w14:paraId="72A3D3EC" w14:textId="77777777" w:rsidR="00EA0A09" w:rsidRPr="00537D62" w:rsidRDefault="00EA0A09" w:rsidP="00EA0A09">
      <w:pPr>
        <w:rPr>
          <w:b/>
        </w:rPr>
      </w:pPr>
    </w:p>
    <w:p w14:paraId="422558CD" w14:textId="77777777" w:rsidR="00EA0A09" w:rsidRPr="00ED75BD" w:rsidRDefault="00537D62" w:rsidP="00ED75BD">
      <w:pPr>
        <w:pStyle w:val="ListParagraph"/>
        <w:numPr>
          <w:ilvl w:val="0"/>
          <w:numId w:val="6"/>
        </w:numPr>
        <w:rPr>
          <w:b/>
        </w:rPr>
      </w:pPr>
      <w:r w:rsidRPr="00ED75BD">
        <w:rPr>
          <w:b/>
        </w:rPr>
        <w:t>APPLICATION:</w:t>
      </w:r>
    </w:p>
    <w:p w14:paraId="0D0B940D" w14:textId="77777777" w:rsidR="00EA0A09" w:rsidRPr="00537D62" w:rsidRDefault="00EA0A09" w:rsidP="00EA0A09"/>
    <w:p w14:paraId="5D6EE2FC" w14:textId="6CFD2971" w:rsidR="00EA0A09" w:rsidRPr="00537D62" w:rsidRDefault="00074031" w:rsidP="00EA0A09">
      <w:r>
        <w:t>Why would you</w:t>
      </w:r>
      <w:r w:rsidR="00EA0A09">
        <w:t xml:space="preserve"> l</w:t>
      </w:r>
      <w:r>
        <w:t>ike to be part of the Boomerang Day Camp Leader in Training Program</w:t>
      </w:r>
      <w:r w:rsidR="00EA0A09">
        <w:t>?</w:t>
      </w:r>
    </w:p>
    <w:p w14:paraId="0E27B00A" w14:textId="77777777" w:rsidR="00EA0A09" w:rsidRPr="00537D62" w:rsidRDefault="00EA0A09" w:rsidP="00EA0A09"/>
    <w:p w14:paraId="25444C3A" w14:textId="5DCC5921" w:rsidR="00EA0A09" w:rsidRPr="00537D62" w:rsidRDefault="00EA0A09" w:rsidP="183B32CF">
      <w:r>
        <w:t>______________________________________________________________________</w:t>
      </w:r>
      <w:r w:rsidR="183B32CF" w:rsidRPr="183B32CF">
        <w:t>_</w:t>
      </w:r>
      <w:r>
        <w:t>_</w:t>
      </w:r>
      <w:r>
        <w:br/>
      </w:r>
      <w:r>
        <w:br/>
        <w:t>_______________________________________________________________________</w:t>
      </w:r>
      <w:r w:rsidR="183B32CF" w:rsidRPr="183B32CF">
        <w:t>_</w:t>
      </w:r>
      <w:r>
        <w:br/>
      </w:r>
      <w:r>
        <w:br/>
        <w:t>_______________________________________________________________________</w:t>
      </w:r>
      <w:r w:rsidR="183B32CF" w:rsidRPr="183B32CF">
        <w:t>_</w:t>
      </w:r>
    </w:p>
    <w:p w14:paraId="60061E4C" w14:textId="77777777" w:rsidR="00EA0A09" w:rsidRPr="00537D62" w:rsidRDefault="00EA0A09" w:rsidP="00EA0A09"/>
    <w:p w14:paraId="34DE7CD3" w14:textId="77777777" w:rsidR="00EA0A09" w:rsidRPr="00537D62" w:rsidRDefault="00074031" w:rsidP="00EA0A09">
      <w:r w:rsidRPr="00537D62">
        <w:t>Which camps are you applying for?</w:t>
      </w:r>
      <w:r w:rsidR="003C284D" w:rsidRPr="00537D62">
        <w:t xml:space="preserve">  You can apply for up to 4 weeks</w:t>
      </w:r>
      <w:r w:rsidR="003160D6" w:rsidRPr="00537D62">
        <w:t>*</w:t>
      </w:r>
      <w:r w:rsidR="00EA0A09" w:rsidRPr="00537D62">
        <w:br/>
      </w:r>
    </w:p>
    <w:p w14:paraId="0675B9C1" w14:textId="7FBC23CA" w:rsidR="003C284D" w:rsidRPr="00537D62" w:rsidRDefault="003C284D" w:rsidP="00EA0A09">
      <w:r w:rsidRPr="00537D62">
        <w:t xml:space="preserve"> ____</w:t>
      </w:r>
      <w:r w:rsidR="00F05689" w:rsidRPr="00537D62">
        <w:t>___</w:t>
      </w:r>
      <w:r w:rsidRPr="00537D62">
        <w:t xml:space="preserve">     </w:t>
      </w:r>
      <w:r w:rsidRPr="00537D62">
        <w:tab/>
        <w:t xml:space="preserve"> Little Roos 1  </w:t>
      </w:r>
      <w:r w:rsidR="00F05689" w:rsidRPr="00537D62">
        <w:tab/>
      </w:r>
      <w:r w:rsidR="009E4389">
        <w:tab/>
        <w:t xml:space="preserve">July </w:t>
      </w:r>
      <w:r w:rsidR="00306119">
        <w:t>1-5</w:t>
      </w:r>
      <w:r w:rsidR="009E4389">
        <w:t>, 202</w:t>
      </w:r>
      <w:r w:rsidR="00306119">
        <w:t>4</w:t>
      </w:r>
      <w:r w:rsidRPr="00537D62">
        <w:t xml:space="preserve">     (Campers 4 – 6 years of age)</w:t>
      </w:r>
    </w:p>
    <w:p w14:paraId="44EAFD9C" w14:textId="77777777" w:rsidR="003C284D" w:rsidRPr="00537D62" w:rsidRDefault="003C284D" w:rsidP="00EA0A09"/>
    <w:p w14:paraId="1EED4EE2" w14:textId="2A3D2FF4" w:rsidR="003C284D" w:rsidRPr="00537D62" w:rsidRDefault="003C284D" w:rsidP="00EA0A09">
      <w:r w:rsidRPr="00537D62">
        <w:t xml:space="preserve"> ____</w:t>
      </w:r>
      <w:r w:rsidR="00F05689" w:rsidRPr="00537D62">
        <w:t>___</w:t>
      </w:r>
      <w:r w:rsidRPr="00537D62">
        <w:tab/>
      </w:r>
      <w:r w:rsidR="00F05689" w:rsidRPr="00537D62">
        <w:t xml:space="preserve"> </w:t>
      </w:r>
      <w:r w:rsidRPr="00537D62">
        <w:t xml:space="preserve">Little Roos 2  </w:t>
      </w:r>
      <w:r w:rsidR="00F05689" w:rsidRPr="00537D62">
        <w:tab/>
      </w:r>
      <w:r w:rsidR="009E4389">
        <w:tab/>
        <w:t xml:space="preserve">July </w:t>
      </w:r>
      <w:r w:rsidR="00306119">
        <w:t>8</w:t>
      </w:r>
      <w:r w:rsidR="009E4389">
        <w:t xml:space="preserve"> – 1</w:t>
      </w:r>
      <w:r w:rsidR="00306119">
        <w:t>2</w:t>
      </w:r>
      <w:r w:rsidR="009E4389">
        <w:t>, 202</w:t>
      </w:r>
      <w:r w:rsidR="00306119">
        <w:t>4</w:t>
      </w:r>
      <w:r w:rsidRPr="00537D62">
        <w:t xml:space="preserve"> (Campers 4 – 6 years of age)</w:t>
      </w:r>
    </w:p>
    <w:p w14:paraId="4B94D5A5" w14:textId="77777777" w:rsidR="003C284D" w:rsidRPr="00537D62" w:rsidRDefault="003C284D" w:rsidP="00EA0A09"/>
    <w:p w14:paraId="102B9202" w14:textId="07D250AF" w:rsidR="003C284D" w:rsidRPr="00537D62" w:rsidRDefault="003C284D" w:rsidP="00EA0A09">
      <w:r w:rsidRPr="00537D62">
        <w:t xml:space="preserve"> ____</w:t>
      </w:r>
      <w:r w:rsidR="00F05689" w:rsidRPr="00537D62">
        <w:t>___</w:t>
      </w:r>
      <w:r w:rsidRPr="00537D62">
        <w:t xml:space="preserve">      </w:t>
      </w:r>
      <w:r w:rsidRPr="00537D62">
        <w:tab/>
        <w:t xml:space="preserve"> Big Boomers 1 </w:t>
      </w:r>
      <w:r w:rsidR="00537D62">
        <w:tab/>
      </w:r>
      <w:r w:rsidR="009E4389">
        <w:t>July 1</w:t>
      </w:r>
      <w:r w:rsidR="002231DE">
        <w:t>5</w:t>
      </w:r>
      <w:r w:rsidR="009E4389">
        <w:t xml:space="preserve"> – </w:t>
      </w:r>
      <w:r w:rsidR="002231DE">
        <w:t>19</w:t>
      </w:r>
      <w:r w:rsidR="009E4389">
        <w:t>, 202</w:t>
      </w:r>
      <w:r w:rsidR="002231DE">
        <w:t>4</w:t>
      </w:r>
      <w:r w:rsidR="003A6AED">
        <w:t xml:space="preserve"> </w:t>
      </w:r>
      <w:r w:rsidRPr="00537D62">
        <w:t>(Campers 7 – 9 years of age)</w:t>
      </w:r>
    </w:p>
    <w:p w14:paraId="3DEEC669" w14:textId="77777777" w:rsidR="003C284D" w:rsidRPr="00537D62" w:rsidRDefault="003C284D" w:rsidP="00EA0A09"/>
    <w:p w14:paraId="61E1B6EB" w14:textId="422B5DE0" w:rsidR="003C284D" w:rsidRPr="00537D62" w:rsidRDefault="00F05689" w:rsidP="00EA0A09">
      <w:r w:rsidRPr="00537D62">
        <w:t xml:space="preserve"> _______</w:t>
      </w:r>
      <w:r w:rsidRPr="00537D62">
        <w:tab/>
      </w:r>
      <w:r w:rsidR="00ED75BD">
        <w:t xml:space="preserve"> </w:t>
      </w:r>
      <w:r w:rsidR="003C284D" w:rsidRPr="00537D62">
        <w:t xml:space="preserve">Big Boomers 2 </w:t>
      </w:r>
      <w:r w:rsidRPr="00537D62">
        <w:tab/>
      </w:r>
      <w:r w:rsidR="009E4389">
        <w:t>July 2</w:t>
      </w:r>
      <w:r w:rsidR="002231DE">
        <w:t>2</w:t>
      </w:r>
      <w:r w:rsidR="009E4389">
        <w:t xml:space="preserve"> – 2</w:t>
      </w:r>
      <w:r w:rsidR="002231DE">
        <w:t>6</w:t>
      </w:r>
      <w:r w:rsidR="009E4389">
        <w:t>, 202</w:t>
      </w:r>
      <w:r w:rsidR="002231DE">
        <w:t>4</w:t>
      </w:r>
      <w:r w:rsidR="003A6AED">
        <w:t xml:space="preserve"> </w:t>
      </w:r>
      <w:r w:rsidR="003C284D" w:rsidRPr="00537D62">
        <w:t>(Campers 7 – 9 years of age)</w:t>
      </w:r>
    </w:p>
    <w:p w14:paraId="3656B9AB" w14:textId="77777777" w:rsidR="003160D6" w:rsidRPr="00537D62" w:rsidRDefault="003160D6" w:rsidP="00EA0A09"/>
    <w:p w14:paraId="45FB0818" w14:textId="77777777" w:rsidR="00D1222C" w:rsidRPr="00537D62" w:rsidRDefault="00D1222C" w:rsidP="00EA0A09"/>
    <w:p w14:paraId="163730F6" w14:textId="53D01571" w:rsidR="003160D6" w:rsidRPr="00537D62" w:rsidRDefault="003160D6" w:rsidP="00EA0A09">
      <w:r w:rsidRPr="183B32CF">
        <w:rPr>
          <w:i/>
          <w:iCs/>
        </w:rPr>
        <w:t>* LIT candidates for Little Roos must be at least 13 years of age</w:t>
      </w:r>
    </w:p>
    <w:p w14:paraId="049F31CB" w14:textId="77777777" w:rsidR="00D1222C" w:rsidRPr="00537D62" w:rsidRDefault="00D1222C" w:rsidP="00EA0A09"/>
    <w:p w14:paraId="3E179EEA" w14:textId="77777777" w:rsidR="003160D6" w:rsidRPr="00537D62" w:rsidRDefault="00537D62" w:rsidP="183B32CF">
      <w:pPr>
        <w:rPr>
          <w:i/>
          <w:iCs/>
        </w:rPr>
      </w:pPr>
      <w:r w:rsidRPr="183B32CF">
        <w:rPr>
          <w:i/>
          <w:iCs/>
        </w:rPr>
        <w:t>*</w:t>
      </w:r>
      <w:r w:rsidR="003160D6" w:rsidRPr="183B32CF">
        <w:rPr>
          <w:i/>
          <w:iCs/>
        </w:rPr>
        <w:t xml:space="preserve"> LIT candidates for Big Boomers must be at least 14 years of age</w:t>
      </w:r>
    </w:p>
    <w:p w14:paraId="53128261" w14:textId="77777777" w:rsidR="00EA0A09" w:rsidRPr="00537D62" w:rsidRDefault="00EA0A09" w:rsidP="00EA0A09"/>
    <w:p w14:paraId="517FBCFA" w14:textId="276894C9" w:rsidR="4C6BECA5" w:rsidRDefault="4C6BECA5" w:rsidP="650DC1B2">
      <w:r>
        <w:t>Do you c</w:t>
      </w:r>
      <w:r w:rsidR="5CC125C7">
        <w:t xml:space="preserve">urrently attend one of the youth groups at Harmony Baptist Church? </w:t>
      </w:r>
      <w:r w:rsidR="48B3D2B3">
        <w:t xml:space="preserve">  </w:t>
      </w:r>
      <w:r>
        <w:tab/>
      </w:r>
      <w:r w:rsidR="48B3D2B3">
        <w:t xml:space="preserve">        </w:t>
      </w:r>
      <w:r w:rsidR="650DC1B2" w:rsidRPr="650DC1B2">
        <w:t>Yes   No</w:t>
      </w:r>
    </w:p>
    <w:p w14:paraId="62486C05" w14:textId="77777777" w:rsidR="00D1222C" w:rsidRPr="00537D62" w:rsidRDefault="00D1222C" w:rsidP="00EA0A09"/>
    <w:p w14:paraId="46E18EF1" w14:textId="77CCAC1F" w:rsidR="00D1222C" w:rsidRPr="00537D62" w:rsidRDefault="00D1222C" w:rsidP="00EA0A09">
      <w:r>
        <w:t>Are you currently participating in the Youth Leader in Training program at Harmony?</w:t>
      </w:r>
      <w:r w:rsidR="00537D62">
        <w:t xml:space="preserve">   Yes   No</w:t>
      </w:r>
    </w:p>
    <w:p w14:paraId="1594C67B" w14:textId="5F7CE07B" w:rsidR="2B407699" w:rsidRDefault="2B407699" w:rsidP="2B407699"/>
    <w:p w14:paraId="29EE0025" w14:textId="4A8D9F78" w:rsidR="40B1D692" w:rsidRDefault="40B1D692" w:rsidP="40B1D692"/>
    <w:p w14:paraId="45857D4D" w14:textId="74F0AC3A" w:rsidR="287FD40F" w:rsidRDefault="287FD40F" w:rsidP="287FD40F"/>
    <w:p w14:paraId="79A364FD" w14:textId="5624CA10" w:rsidR="287FD40F" w:rsidRDefault="287FD40F" w:rsidP="287FD40F"/>
    <w:p w14:paraId="5D688C01" w14:textId="77777777" w:rsidR="00EA0A09" w:rsidRPr="00537D62" w:rsidRDefault="004A4280" w:rsidP="00ED75BD">
      <w:pPr>
        <w:ind w:firstLine="720"/>
        <w:rPr>
          <w:b/>
        </w:rPr>
      </w:pPr>
      <w:r w:rsidRPr="00537D62">
        <w:rPr>
          <w:b/>
        </w:rPr>
        <w:t>C.  EXPERIENCE</w:t>
      </w:r>
    </w:p>
    <w:p w14:paraId="4B99056E" w14:textId="77777777" w:rsidR="004A4280" w:rsidRPr="00537D62" w:rsidRDefault="004A4280" w:rsidP="00EA0A09"/>
    <w:p w14:paraId="65F16CF1" w14:textId="77777777" w:rsidR="00EA0A09" w:rsidRPr="00537D62" w:rsidRDefault="00EE02E5" w:rsidP="00EA0A09">
      <w:r>
        <w:t xml:space="preserve">Do you have experience </w:t>
      </w:r>
      <w:r w:rsidR="00EA0A09">
        <w:t>working with children</w:t>
      </w:r>
      <w:r>
        <w:t>?</w:t>
      </w:r>
      <w:r w:rsidR="00D1222C">
        <w:t xml:space="preserve">   Please describe.</w:t>
      </w:r>
    </w:p>
    <w:p w14:paraId="4DDBEF00" w14:textId="77777777" w:rsidR="00EA0A09" w:rsidRPr="00537D62" w:rsidRDefault="00EA0A09" w:rsidP="00EA0A09"/>
    <w:p w14:paraId="2AE47944" w14:textId="3904C13C" w:rsidR="00EA0A09" w:rsidRPr="00537D62" w:rsidRDefault="00EA0A09" w:rsidP="183B32CF">
      <w:r>
        <w:t>______________________________________________________________________</w:t>
      </w:r>
      <w:r w:rsidR="183B32CF" w:rsidRPr="183B32CF">
        <w:t>__</w:t>
      </w:r>
    </w:p>
    <w:p w14:paraId="3461D779" w14:textId="77777777" w:rsidR="00EA0A09" w:rsidRPr="00537D62" w:rsidRDefault="00EA0A09" w:rsidP="00EA0A09"/>
    <w:p w14:paraId="167B60BA" w14:textId="21CCBD5A" w:rsidR="00EA0A09" w:rsidRPr="00537D62" w:rsidRDefault="00EA0A09" w:rsidP="183B32CF">
      <w:r>
        <w:t>______________________________________________________________________</w:t>
      </w:r>
      <w:r w:rsidR="183B32CF" w:rsidRPr="183B32CF">
        <w:t>__</w:t>
      </w:r>
    </w:p>
    <w:p w14:paraId="3CF2D8B6" w14:textId="77777777" w:rsidR="00EA0A09" w:rsidRPr="00537D62" w:rsidRDefault="00EA0A09" w:rsidP="00EA0A09"/>
    <w:p w14:paraId="024BE289" w14:textId="4B2D87D4" w:rsidR="00EA0A09" w:rsidRPr="00537D62" w:rsidRDefault="00EA0A09" w:rsidP="183B32CF">
      <w:r>
        <w:t>______________________________________________________________________</w:t>
      </w:r>
      <w:r w:rsidR="183B32CF" w:rsidRPr="183B32CF">
        <w:t>__</w:t>
      </w:r>
    </w:p>
    <w:p w14:paraId="0FB78278" w14:textId="77777777" w:rsidR="00E12AE3" w:rsidRPr="00537D62" w:rsidRDefault="00E12AE3" w:rsidP="00EA0A09"/>
    <w:p w14:paraId="1FC39945" w14:textId="77777777" w:rsidR="00E12AE3" w:rsidRPr="00537D62" w:rsidRDefault="00E12AE3" w:rsidP="00EA0A09"/>
    <w:p w14:paraId="318F8328" w14:textId="55641E59" w:rsidR="00E12AE3" w:rsidRPr="00537D62" w:rsidRDefault="00E12AE3" w:rsidP="00EA0A09">
      <w:r>
        <w:t xml:space="preserve">What </w:t>
      </w:r>
      <w:r w:rsidR="00D1222C">
        <w:t>interests and skills would you like to share or develop at camp?</w:t>
      </w:r>
    </w:p>
    <w:p w14:paraId="0562CB0E" w14:textId="77777777" w:rsidR="00E12AE3" w:rsidRPr="00537D62" w:rsidRDefault="00E12AE3" w:rsidP="00EA0A09">
      <w:pPr>
        <w:rPr>
          <w:u w:val="single"/>
        </w:rPr>
      </w:pPr>
    </w:p>
    <w:p w14:paraId="472ED279" w14:textId="4FE8041F" w:rsidR="00EA0A09" w:rsidRPr="00537D62" w:rsidRDefault="00E12AE3" w:rsidP="214B68B3">
      <w:r>
        <w:t xml:space="preserve">Singing       </w:t>
      </w:r>
      <w:r w:rsidR="003A6AED">
        <w:tab/>
      </w:r>
      <w:r w:rsidR="003A6AED">
        <w:tab/>
      </w:r>
      <w:r>
        <w:t>Playing an instrument</w:t>
      </w:r>
      <w:r w:rsidR="00EA0A09">
        <w:t xml:space="preserve">        </w:t>
      </w:r>
      <w:r w:rsidR="003A6AED">
        <w:tab/>
      </w:r>
      <w:r>
        <w:t>Drama/acting</w:t>
      </w:r>
      <w:r>
        <w:tab/>
      </w:r>
      <w:r w:rsidR="003A6AED">
        <w:tab/>
      </w:r>
      <w:r w:rsidR="00EA0A09">
        <w:t>Crafts</w:t>
      </w:r>
      <w:r>
        <w:tab/>
      </w:r>
      <w:r w:rsidR="00EA0A09">
        <w:t xml:space="preserve">      Games</w:t>
      </w:r>
    </w:p>
    <w:p w14:paraId="34CE0A41" w14:textId="384526A3" w:rsidR="00E12AE3" w:rsidRPr="00537D62" w:rsidRDefault="214B68B3" w:rsidP="003A6AED">
      <w:r>
        <w:t>Storytelling</w:t>
      </w:r>
      <w:r w:rsidR="00E12AE3">
        <w:tab/>
      </w:r>
      <w:r w:rsidR="00E12AE3">
        <w:tab/>
      </w:r>
      <w:r>
        <w:t>Audio/Visual</w:t>
      </w:r>
      <w:r w:rsidR="00E12AE3">
        <w:tab/>
      </w:r>
      <w:r w:rsidR="00E12AE3">
        <w:tab/>
      </w:r>
      <w:r w:rsidR="003A6AED">
        <w:tab/>
      </w:r>
      <w:r>
        <w:t>Set/costume design</w:t>
      </w:r>
    </w:p>
    <w:p w14:paraId="62EBF3C5" w14:textId="77777777" w:rsidR="00E12AE3" w:rsidRPr="00537D62" w:rsidRDefault="00E12AE3" w:rsidP="00EA0A09"/>
    <w:p w14:paraId="3A7A2C34" w14:textId="77777777" w:rsidR="00D1222C" w:rsidRPr="00537D62" w:rsidRDefault="00E12AE3" w:rsidP="00EA0A09">
      <w:r w:rsidRPr="00537D62">
        <w:t xml:space="preserve">Have you ever attended </w:t>
      </w:r>
      <w:r w:rsidR="00D1222C" w:rsidRPr="00537D62">
        <w:t>a summer day camp or overni</w:t>
      </w:r>
      <w:r w:rsidR="009E5FAB">
        <w:t>ght summer camp?  If yes, where/when/age?</w:t>
      </w:r>
    </w:p>
    <w:p w14:paraId="6D98A12B" w14:textId="77777777" w:rsidR="00D1222C" w:rsidRPr="00537D62" w:rsidRDefault="00D1222C" w:rsidP="00EA0A09"/>
    <w:p w14:paraId="0B2C9787" w14:textId="614C5FA4" w:rsidR="00E12AE3" w:rsidRPr="00537D62" w:rsidRDefault="00D1222C" w:rsidP="183B32CF">
      <w:r>
        <w:t>_____________________________________________</w:t>
      </w:r>
      <w:r w:rsidR="183B32CF" w:rsidRPr="183B32CF">
        <w:t>_</w:t>
      </w:r>
      <w:r w:rsidR="00E12AE3">
        <w:t>______________________</w:t>
      </w:r>
      <w:r w:rsidR="183B32CF" w:rsidRPr="183B32CF">
        <w:t>_</w:t>
      </w:r>
      <w:r w:rsidR="00E12AE3">
        <w:t>_</w:t>
      </w:r>
      <w:r w:rsidR="183B32CF" w:rsidRPr="183B32CF">
        <w:t>__</w:t>
      </w:r>
    </w:p>
    <w:p w14:paraId="2946DB82" w14:textId="77777777" w:rsidR="00E12AE3" w:rsidRPr="00537D62" w:rsidRDefault="00E12AE3" w:rsidP="00EA0A09"/>
    <w:p w14:paraId="1B117403" w14:textId="23A6F571" w:rsidR="00E12AE3" w:rsidRPr="00537D62" w:rsidRDefault="00E12AE3" w:rsidP="183B32CF">
      <w:r>
        <w:t>______________________________________________________________________</w:t>
      </w:r>
      <w:r w:rsidR="183B32CF" w:rsidRPr="183B32CF">
        <w:t>__</w:t>
      </w:r>
    </w:p>
    <w:p w14:paraId="5997CC1D" w14:textId="77777777" w:rsidR="00E12AE3" w:rsidRPr="00537D62" w:rsidRDefault="00E12AE3" w:rsidP="00EA0A09"/>
    <w:p w14:paraId="110FFD37" w14:textId="77777777" w:rsidR="00E12AE3" w:rsidRPr="00537D62" w:rsidRDefault="00E12AE3" w:rsidP="00EA0A09"/>
    <w:p w14:paraId="41002F5B" w14:textId="77777777" w:rsidR="00EA0A09" w:rsidRPr="00537D62" w:rsidRDefault="00E12AE3" w:rsidP="00EA0A09">
      <w:r w:rsidRPr="00537D62">
        <w:t>O</w:t>
      </w:r>
      <w:r w:rsidR="00EA0A09" w:rsidRPr="00537D62">
        <w:t>ther inform</w:t>
      </w:r>
      <w:r w:rsidR="009E5FAB">
        <w:t>ation you would like to tell us.</w:t>
      </w:r>
    </w:p>
    <w:p w14:paraId="6B699379" w14:textId="77777777" w:rsidR="00EA0A09" w:rsidRPr="00537D62" w:rsidRDefault="00EA0A09" w:rsidP="00EA0A09"/>
    <w:p w14:paraId="1B475EBE" w14:textId="614C5FA4" w:rsidR="00EA0A09" w:rsidRPr="00537D62" w:rsidRDefault="00D1222C" w:rsidP="183B32CF">
      <w:r>
        <w:t>_____________________________________________</w:t>
      </w:r>
      <w:r w:rsidR="183B32CF" w:rsidRPr="183B32CF">
        <w:t>_</w:t>
      </w:r>
      <w:r w:rsidR="00E12AE3">
        <w:t>______________________</w:t>
      </w:r>
      <w:r w:rsidR="183B32CF" w:rsidRPr="183B32CF">
        <w:t>_</w:t>
      </w:r>
      <w:r w:rsidR="00E12AE3">
        <w:t>_</w:t>
      </w:r>
      <w:r w:rsidR="183B32CF" w:rsidRPr="183B32CF">
        <w:t>__</w:t>
      </w:r>
    </w:p>
    <w:p w14:paraId="786E9C5F" w14:textId="7418A018" w:rsidR="00EA0A09" w:rsidRPr="00537D62" w:rsidRDefault="00EA0A09" w:rsidP="183B32CF">
      <w:r>
        <w:br/>
        <w:t>_______________________________________________________________________</w:t>
      </w:r>
      <w:r w:rsidR="183B32CF" w:rsidRPr="2B407699">
        <w:t>_</w:t>
      </w:r>
    </w:p>
    <w:p w14:paraId="12288220" w14:textId="36753684" w:rsidR="2B407699" w:rsidRDefault="2B407699" w:rsidP="2B407699"/>
    <w:p w14:paraId="3FE9F23F" w14:textId="77777777" w:rsidR="00EA0A09" w:rsidRPr="00537D62" w:rsidRDefault="00EA0A09" w:rsidP="00EA0A09">
      <w:pPr>
        <w:rPr>
          <w:b/>
        </w:rPr>
      </w:pPr>
    </w:p>
    <w:p w14:paraId="2F184D1F" w14:textId="77777777" w:rsidR="00EA0A09" w:rsidRPr="00537D62" w:rsidRDefault="00EA0A09" w:rsidP="00ED75BD">
      <w:pPr>
        <w:ind w:firstLine="720"/>
        <w:rPr>
          <w:b/>
        </w:rPr>
      </w:pPr>
      <w:r w:rsidRPr="00537D62">
        <w:rPr>
          <w:b/>
        </w:rPr>
        <w:t>D.  REFERENCES</w:t>
      </w:r>
    </w:p>
    <w:p w14:paraId="1F72F646" w14:textId="77777777" w:rsidR="00EA0A09" w:rsidRPr="00537D62" w:rsidRDefault="00EA0A09" w:rsidP="00EA0A09"/>
    <w:p w14:paraId="01E63805" w14:textId="4A095BCD" w:rsidR="00EA0A09" w:rsidRPr="00537D62" w:rsidRDefault="00EA0A09" w:rsidP="00EA0A09">
      <w:pPr>
        <w:jc w:val="both"/>
      </w:pPr>
      <w:r>
        <w:t>List two adults you have known for at least one year, and who may have a definite knowledge of your character and ability to work with children.  You may include one relative, but must also include references from your youth pastor, teacher, or employer if you have held a part time job.</w:t>
      </w:r>
    </w:p>
    <w:p w14:paraId="08CE6F91" w14:textId="77777777" w:rsidR="00EA0A09" w:rsidRPr="00537D62" w:rsidRDefault="00EA0A09" w:rsidP="00EA0A09"/>
    <w:p w14:paraId="24253963" w14:textId="7C6647FF" w:rsidR="00EA0A09" w:rsidRPr="00537D62" w:rsidRDefault="00EA0A09" w:rsidP="00EA0A09">
      <w:r>
        <w:t xml:space="preserve">   Name</w:t>
      </w:r>
      <w:r>
        <w:tab/>
      </w:r>
      <w:r>
        <w:tab/>
        <w:t xml:space="preserve"> Address</w:t>
      </w:r>
      <w:r>
        <w:tab/>
        <w:t xml:space="preserve">  Telephone #</w:t>
      </w:r>
      <w:r>
        <w:tab/>
        <w:t xml:space="preserve">    In what capacity/length of time known</w:t>
      </w:r>
    </w:p>
    <w:p w14:paraId="61CDCEAD" w14:textId="77777777" w:rsidR="00EA0A09" w:rsidRPr="00537D62" w:rsidRDefault="00EA0A09" w:rsidP="00EA0A09"/>
    <w:p w14:paraId="52D0442F" w14:textId="1A6C7F23" w:rsidR="00EA0A09" w:rsidRPr="00537D62" w:rsidRDefault="5302A764" w:rsidP="00EA0A09">
      <w:r>
        <w:t>1._______________________________________________________________________</w:t>
      </w:r>
      <w:r w:rsidR="00EA0A09">
        <w:br/>
      </w:r>
      <w:r w:rsidR="00EA0A09">
        <w:br/>
      </w:r>
      <w:r>
        <w:t xml:space="preserve">   _______________________________________________________________________</w:t>
      </w:r>
    </w:p>
    <w:p w14:paraId="6BB9E253" w14:textId="77777777" w:rsidR="00EA0A09" w:rsidRPr="00537D62" w:rsidRDefault="00EA0A09" w:rsidP="00EA0A09"/>
    <w:p w14:paraId="2659C616" w14:textId="19A552B4" w:rsidR="00EA0A09" w:rsidRPr="00537D62" w:rsidRDefault="00EA0A09" w:rsidP="00EA0A09">
      <w:r>
        <w:t>2._______________________________________________________________________</w:t>
      </w:r>
    </w:p>
    <w:p w14:paraId="23DE523C" w14:textId="77777777" w:rsidR="00EA0A09" w:rsidRDefault="00EA0A09" w:rsidP="00EA0A09"/>
    <w:p w14:paraId="039ABE73" w14:textId="34454ED6" w:rsidR="009E5FAB" w:rsidRPr="00537D62" w:rsidRDefault="009E5FAB" w:rsidP="00EA0A09">
      <w:r>
        <w:t xml:space="preserve">   _______________________________________________________________________</w:t>
      </w:r>
    </w:p>
    <w:p w14:paraId="2A379443" w14:textId="77777777" w:rsidR="183B32CF" w:rsidRDefault="183B32CF"/>
    <w:p w14:paraId="2456A89C" w14:textId="77777777" w:rsidR="183B32CF" w:rsidRDefault="183B32CF"/>
    <w:p w14:paraId="23FE64A5" w14:textId="2A98AB97" w:rsidR="04D6F4CA" w:rsidRDefault="04D6F4CA" w:rsidP="04D6F4CA"/>
    <w:p w14:paraId="57F5345C" w14:textId="7EB7930E" w:rsidR="04D6F4CA" w:rsidRDefault="04D6F4CA" w:rsidP="04D6F4CA"/>
    <w:p w14:paraId="5A2D1DFC" w14:textId="5B6BAB29" w:rsidR="04D6F4CA" w:rsidRDefault="04D6F4CA" w:rsidP="04D6F4CA"/>
    <w:p w14:paraId="07081C9B" w14:textId="77777777" w:rsidR="00EA0A09" w:rsidRPr="00537D62" w:rsidRDefault="00EA0A09" w:rsidP="00ED75BD">
      <w:pPr>
        <w:ind w:firstLine="720"/>
        <w:rPr>
          <w:b/>
        </w:rPr>
      </w:pPr>
      <w:r w:rsidRPr="00537D62">
        <w:rPr>
          <w:b/>
        </w:rPr>
        <w:t>E.  STATEMENT</w:t>
      </w:r>
    </w:p>
    <w:p w14:paraId="52E56223" w14:textId="77777777" w:rsidR="00EA0A09" w:rsidRPr="00537D62" w:rsidRDefault="00EA0A09" w:rsidP="00EA0A09">
      <w:pPr>
        <w:rPr>
          <w:b/>
        </w:rPr>
      </w:pPr>
    </w:p>
    <w:p w14:paraId="61386CCD" w14:textId="77777777" w:rsidR="00EA0A09" w:rsidRPr="00537D62" w:rsidRDefault="00EA0A09" w:rsidP="00EA0A09">
      <w:pPr>
        <w:jc w:val="both"/>
      </w:pPr>
      <w:r w:rsidRPr="00537D62">
        <w:t>The information included in this form is correct to the best of my knowledge.</w:t>
      </w:r>
    </w:p>
    <w:p w14:paraId="07547A01" w14:textId="77777777" w:rsidR="00EA0A09" w:rsidRPr="00537D62" w:rsidRDefault="00EA0A09" w:rsidP="00EA0A09">
      <w:pPr>
        <w:jc w:val="both"/>
      </w:pPr>
    </w:p>
    <w:p w14:paraId="0C1BCA41" w14:textId="77777777" w:rsidR="00EA0A09" w:rsidRPr="00537D62" w:rsidRDefault="00EA0A09" w:rsidP="00EA0A09">
      <w:pPr>
        <w:jc w:val="both"/>
      </w:pPr>
      <w:r w:rsidRPr="00537D62">
        <w:t>I authorize any churches, organizations or references listed to provide any information requested, pertaining to my character and fitness to participate in ministry in this church. I release forever all such references from liability from any damage that may result from furnishing such evaluations.</w:t>
      </w:r>
    </w:p>
    <w:p w14:paraId="5043CB0F" w14:textId="77777777" w:rsidR="00EA0A09" w:rsidRPr="00537D62" w:rsidRDefault="00EA0A09" w:rsidP="00EA0A09">
      <w:pPr>
        <w:jc w:val="both"/>
      </w:pPr>
    </w:p>
    <w:p w14:paraId="2E3AB04B" w14:textId="77777777" w:rsidR="00EA0A09" w:rsidRPr="00537D62" w:rsidRDefault="00EA0A09" w:rsidP="00EA0A09">
      <w:pPr>
        <w:jc w:val="both"/>
      </w:pPr>
      <w:r w:rsidRPr="00537D62">
        <w:t xml:space="preserve">Should I be approved as a volunteer, I agree to be bound by the constitution and bylaws, policies and procedures, safety policies, code of conduct, and discipline processes of Harmony Baptist Church.  I agree to refrain from any conduct unbecoming, in the performance of my responsibilities on behalf of the Church.  </w:t>
      </w:r>
    </w:p>
    <w:p w14:paraId="07459315" w14:textId="77777777" w:rsidR="005D1997" w:rsidRPr="00537D62" w:rsidRDefault="005D1997" w:rsidP="00EA0A09">
      <w:pPr>
        <w:jc w:val="both"/>
      </w:pPr>
    </w:p>
    <w:p w14:paraId="7CCD0C8D" w14:textId="77777777" w:rsidR="005D1997" w:rsidRPr="00537D62" w:rsidRDefault="005D1997" w:rsidP="00EA0A09">
      <w:pPr>
        <w:jc w:val="both"/>
      </w:pPr>
      <w:r w:rsidRPr="00537D62">
        <w:t>I agree to follow all policies and procedures outlined in the Boomerang Day Camp Covid-19 Safety Plan.</w:t>
      </w:r>
    </w:p>
    <w:p w14:paraId="6537F28F" w14:textId="77777777" w:rsidR="00EA0A09" w:rsidRPr="00537D62" w:rsidRDefault="00EA0A09" w:rsidP="00EA0A09">
      <w:pPr>
        <w:jc w:val="both"/>
      </w:pPr>
    </w:p>
    <w:p w14:paraId="36E1705B" w14:textId="77777777" w:rsidR="00EA0A09" w:rsidRPr="00537D62" w:rsidRDefault="00EA0A09" w:rsidP="00EA0A09">
      <w:pPr>
        <w:jc w:val="both"/>
      </w:pPr>
      <w:r w:rsidRPr="00537D62">
        <w:t>I understand that Harmony Baptist Church is entitled to terminate my volunteer service if concerns arise regarding my performance at any time.</w:t>
      </w:r>
    </w:p>
    <w:p w14:paraId="6DFB9E20" w14:textId="77777777" w:rsidR="00EA0A09" w:rsidRPr="00537D62" w:rsidRDefault="00EA0A09" w:rsidP="00EA0A09">
      <w:pPr>
        <w:jc w:val="both"/>
      </w:pPr>
    </w:p>
    <w:p w14:paraId="77D016B3" w14:textId="77777777" w:rsidR="00EA0A09" w:rsidRPr="00537D62" w:rsidRDefault="00EA0A09" w:rsidP="00EA0A09">
      <w:pPr>
        <w:jc w:val="both"/>
      </w:pPr>
      <w:r w:rsidRPr="00537D62">
        <w:t>I understand that Harmony Baptist Church is entitled to terminate my volunteer service at any time, based upon changing ministry needs.</w:t>
      </w:r>
    </w:p>
    <w:p w14:paraId="70DF9E56" w14:textId="77777777" w:rsidR="00EA0A09" w:rsidRPr="00537D62" w:rsidRDefault="00EA0A09" w:rsidP="00EA0A09">
      <w:pPr>
        <w:jc w:val="both"/>
      </w:pPr>
    </w:p>
    <w:p w14:paraId="310F9B95" w14:textId="77777777" w:rsidR="00EA0A09" w:rsidRPr="00537D62" w:rsidRDefault="00EA0A09" w:rsidP="00EA0A09">
      <w:pPr>
        <w:jc w:val="both"/>
      </w:pPr>
      <w:r w:rsidRPr="00537D62">
        <w:t>I give permission to Harmony Baptist Church to use video or still images of me on the church website, or on brochures/promotional material for future use.</w:t>
      </w:r>
    </w:p>
    <w:p w14:paraId="44E871BC" w14:textId="77777777" w:rsidR="00EA0A09" w:rsidRPr="00537D62" w:rsidRDefault="00EA0A09" w:rsidP="00EA0A09">
      <w:pPr>
        <w:jc w:val="both"/>
      </w:pPr>
    </w:p>
    <w:p w14:paraId="144A5D23" w14:textId="77777777" w:rsidR="00EA0A09" w:rsidRPr="00537D62" w:rsidRDefault="00EA0A09" w:rsidP="00EA0A09">
      <w:pPr>
        <w:jc w:val="both"/>
      </w:pPr>
    </w:p>
    <w:p w14:paraId="79260CBE" w14:textId="34357DED" w:rsidR="00EA0A09" w:rsidRPr="00537D62" w:rsidRDefault="00EA0A09" w:rsidP="183B32CF">
      <w:pPr>
        <w:jc w:val="both"/>
      </w:pPr>
      <w:r>
        <w:t>________________________________________________________________</w:t>
      </w:r>
      <w:r w:rsidR="183B32CF" w:rsidRPr="183B32CF">
        <w:t>_________</w:t>
      </w:r>
    </w:p>
    <w:p w14:paraId="7F97E930" w14:textId="77777777" w:rsidR="00EA0A09" w:rsidRPr="00537D62" w:rsidRDefault="00EA0A09" w:rsidP="00EA0A09">
      <w:r w:rsidRPr="00537D62">
        <w:t>Name of Applicant</w:t>
      </w:r>
      <w:r w:rsidRPr="00537D62">
        <w:tab/>
      </w:r>
      <w:r w:rsidRPr="00537D62">
        <w:tab/>
        <w:t xml:space="preserve">     Date  </w:t>
      </w:r>
      <w:r w:rsidRPr="00537D62">
        <w:tab/>
      </w:r>
      <w:r w:rsidRPr="00537D62">
        <w:tab/>
        <w:t>Signature of Applicant</w:t>
      </w:r>
    </w:p>
    <w:p w14:paraId="738610EB" w14:textId="77777777" w:rsidR="00EA0A09" w:rsidRPr="00537D62" w:rsidRDefault="00EA0A09" w:rsidP="00EA0A09"/>
    <w:p w14:paraId="39608C6F" w14:textId="459D3C9A" w:rsidR="00EA0A09" w:rsidRPr="00537D62" w:rsidRDefault="00EA0A09" w:rsidP="183B32CF">
      <w:r>
        <w:t>________________________________________________________________</w:t>
      </w:r>
      <w:r w:rsidR="183B32CF" w:rsidRPr="183B32CF">
        <w:t>_________</w:t>
      </w:r>
    </w:p>
    <w:p w14:paraId="348C3ECE" w14:textId="217AE68B" w:rsidR="00EA0A09" w:rsidRPr="00537D62" w:rsidRDefault="00EA0A09" w:rsidP="00EA0A09">
      <w:r>
        <w:t>Name of Parent/Guardian</w:t>
      </w:r>
      <w:r>
        <w:tab/>
        <w:t xml:space="preserve">     Date</w:t>
      </w:r>
      <w:r>
        <w:tab/>
      </w:r>
      <w:r>
        <w:tab/>
        <w:t>Signature of Parent/Guardian</w:t>
      </w:r>
    </w:p>
    <w:p w14:paraId="637805D2" w14:textId="77777777" w:rsidR="00EA0A09" w:rsidRPr="00537D62" w:rsidRDefault="00EA0A09" w:rsidP="00EA0A09">
      <w:pPr>
        <w:jc w:val="center"/>
        <w:rPr>
          <w:b/>
          <w:u w:val="single"/>
        </w:rPr>
      </w:pPr>
    </w:p>
    <w:p w14:paraId="463F29E8" w14:textId="77777777" w:rsidR="00EA0A09" w:rsidRPr="00537D62" w:rsidRDefault="00EA0A09" w:rsidP="00EA0A09">
      <w:pPr>
        <w:jc w:val="center"/>
        <w:rPr>
          <w:b/>
          <w:u w:val="single"/>
        </w:rPr>
      </w:pPr>
    </w:p>
    <w:p w14:paraId="2D8921A5" w14:textId="625BD618" w:rsidR="2B407699" w:rsidRDefault="2B407699" w:rsidP="2B407699">
      <w:pPr>
        <w:rPr>
          <w:b/>
          <w:bCs/>
        </w:rPr>
      </w:pPr>
    </w:p>
    <w:p w14:paraId="0B1D6E85" w14:textId="50EF8197" w:rsidR="214B68B3" w:rsidRDefault="214B68B3" w:rsidP="214B68B3">
      <w:pPr>
        <w:rPr>
          <w:b/>
          <w:bCs/>
        </w:rPr>
      </w:pPr>
    </w:p>
    <w:p w14:paraId="7924717E" w14:textId="77777777" w:rsidR="007B78D1" w:rsidRPr="00537D62" w:rsidRDefault="007B78D1" w:rsidP="007B78D1">
      <w:pPr>
        <w:rPr>
          <w:b/>
        </w:rPr>
      </w:pPr>
      <w:r w:rsidRPr="00537D62">
        <w:rPr>
          <w:b/>
        </w:rPr>
        <w:t xml:space="preserve">Purpose of Data Collection </w:t>
      </w:r>
    </w:p>
    <w:p w14:paraId="64A9080E" w14:textId="77777777" w:rsidR="007B78D1" w:rsidRPr="00537D62" w:rsidRDefault="007B78D1" w:rsidP="183B32CF">
      <w:pPr>
        <w:jc w:val="both"/>
        <w:rPr>
          <w:sz w:val="22"/>
          <w:szCs w:val="22"/>
        </w:rPr>
      </w:pPr>
      <w:r w:rsidRPr="183B32CF">
        <w:rPr>
          <w:sz w:val="22"/>
          <w:szCs w:val="22"/>
        </w:rPr>
        <w:t>This application form is to be completed by all individuals volunteering for any position involving the supervision or care of children.  The church has a spiritual, moral and legal obligation to provide a safe and secure environment for children and youth participating in church programs.  The information on this application form is being collected, and retained, for the purposes of screening ministry personnel, and placing them into ministry with children at Harmony Baptist Church. It will be used for the purposes of supporting the ministries of Harmony Baptist Church.</w:t>
      </w:r>
    </w:p>
    <w:p w14:paraId="3B7B4B86" w14:textId="77777777" w:rsidR="007B78D1" w:rsidRPr="00537D62" w:rsidRDefault="007B78D1" w:rsidP="183B32CF">
      <w:pPr>
        <w:jc w:val="both"/>
        <w:rPr>
          <w:sz w:val="22"/>
          <w:szCs w:val="22"/>
        </w:rPr>
      </w:pPr>
    </w:p>
    <w:p w14:paraId="2B8CA4B0" w14:textId="77777777" w:rsidR="00537D62" w:rsidRPr="00537D62" w:rsidRDefault="00537D62" w:rsidP="183B32CF">
      <w:pPr>
        <w:jc w:val="both"/>
        <w:rPr>
          <w:sz w:val="22"/>
          <w:szCs w:val="22"/>
        </w:rPr>
      </w:pPr>
      <w:r w:rsidRPr="183B32CF">
        <w:rPr>
          <w:sz w:val="22"/>
          <w:szCs w:val="22"/>
        </w:rPr>
        <w:t xml:space="preserve">All information is </w:t>
      </w:r>
      <w:r w:rsidRPr="183B32CF">
        <w:rPr>
          <w:b/>
          <w:bCs/>
          <w:sz w:val="22"/>
          <w:szCs w:val="22"/>
          <w:u w:val="single"/>
        </w:rPr>
        <w:t>Strictly Confidential</w:t>
      </w:r>
      <w:r w:rsidRPr="183B32CF">
        <w:rPr>
          <w:sz w:val="22"/>
          <w:szCs w:val="22"/>
        </w:rPr>
        <w:t xml:space="preserve"> and only persons with legitimate need will have access to any information obtained in the screening process.  Any questions of a sensitive, personal nature may be discussed with the Lead Pastor prior to completion.</w:t>
      </w:r>
    </w:p>
    <w:p w14:paraId="3A0FF5F2" w14:textId="77777777" w:rsidR="00CB6684" w:rsidRDefault="00CB6684"/>
    <w:p w14:paraId="08BA24EA" w14:textId="77777777" w:rsidR="009E4389" w:rsidRDefault="009E4389"/>
    <w:p w14:paraId="6826DC3A" w14:textId="24FE10BD" w:rsidR="009E4389" w:rsidRPr="00537D62" w:rsidRDefault="009E4389">
      <w:r>
        <w:t>Application forms may be dropped off at Harmony Baptist Church, 1763 Upper James, Hamilton L9B1K7 or placed in the mail slot “Summer Ministry”.</w:t>
      </w:r>
    </w:p>
    <w:p w14:paraId="09C7501C" w14:textId="59B92958" w:rsidR="650DC1B2" w:rsidRDefault="650DC1B2" w:rsidP="650DC1B2"/>
    <w:sectPr w:rsidR="650DC1B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B2C67"/>
    <w:multiLevelType w:val="hybridMultilevel"/>
    <w:tmpl w:val="EF34419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7E514D"/>
    <w:multiLevelType w:val="hybridMultilevel"/>
    <w:tmpl w:val="827430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4F0956"/>
    <w:multiLevelType w:val="hybridMultilevel"/>
    <w:tmpl w:val="967693E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B20B5C"/>
    <w:multiLevelType w:val="hybridMultilevel"/>
    <w:tmpl w:val="63C858D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C66F52"/>
    <w:multiLevelType w:val="hybridMultilevel"/>
    <w:tmpl w:val="51DCC7B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286C27"/>
    <w:multiLevelType w:val="hybridMultilevel"/>
    <w:tmpl w:val="143ED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79744288">
    <w:abstractNumId w:val="2"/>
  </w:num>
  <w:num w:numId="2" w16cid:durableId="176887153">
    <w:abstractNumId w:val="3"/>
  </w:num>
  <w:num w:numId="3" w16cid:durableId="2092701894">
    <w:abstractNumId w:val="5"/>
  </w:num>
  <w:num w:numId="4" w16cid:durableId="1821194511">
    <w:abstractNumId w:val="4"/>
  </w:num>
  <w:num w:numId="5" w16cid:durableId="2034915103">
    <w:abstractNumId w:val="0"/>
  </w:num>
  <w:num w:numId="6" w16cid:durableId="48012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09"/>
    <w:rsid w:val="00074031"/>
    <w:rsid w:val="000B7028"/>
    <w:rsid w:val="001860AC"/>
    <w:rsid w:val="002231DE"/>
    <w:rsid w:val="00306119"/>
    <w:rsid w:val="003160D6"/>
    <w:rsid w:val="00356C4C"/>
    <w:rsid w:val="003A6AED"/>
    <w:rsid w:val="003C284D"/>
    <w:rsid w:val="003E0E8A"/>
    <w:rsid w:val="004A4280"/>
    <w:rsid w:val="00537D62"/>
    <w:rsid w:val="005D1997"/>
    <w:rsid w:val="007B78D1"/>
    <w:rsid w:val="00914C66"/>
    <w:rsid w:val="009E4389"/>
    <w:rsid w:val="009E5FAB"/>
    <w:rsid w:val="00A7546A"/>
    <w:rsid w:val="00BA7DF2"/>
    <w:rsid w:val="00CB6684"/>
    <w:rsid w:val="00D1222C"/>
    <w:rsid w:val="00E12AE3"/>
    <w:rsid w:val="00E500D5"/>
    <w:rsid w:val="00E954F9"/>
    <w:rsid w:val="00EA0A09"/>
    <w:rsid w:val="00ED75BD"/>
    <w:rsid w:val="00EE02E5"/>
    <w:rsid w:val="00F05689"/>
    <w:rsid w:val="00F77945"/>
    <w:rsid w:val="0146735E"/>
    <w:rsid w:val="020C270B"/>
    <w:rsid w:val="020E5B23"/>
    <w:rsid w:val="0339A5F0"/>
    <w:rsid w:val="03CE192C"/>
    <w:rsid w:val="04D6F4CA"/>
    <w:rsid w:val="0528E415"/>
    <w:rsid w:val="065FD78F"/>
    <w:rsid w:val="07764387"/>
    <w:rsid w:val="07A9FEA4"/>
    <w:rsid w:val="0CB7EBF1"/>
    <w:rsid w:val="0DE3F0EE"/>
    <w:rsid w:val="0EFB2571"/>
    <w:rsid w:val="10F3F103"/>
    <w:rsid w:val="128727BC"/>
    <w:rsid w:val="12964D29"/>
    <w:rsid w:val="16B3CF0B"/>
    <w:rsid w:val="183B32CF"/>
    <w:rsid w:val="18B7F580"/>
    <w:rsid w:val="18DA7CCD"/>
    <w:rsid w:val="19E40515"/>
    <w:rsid w:val="1BF73C61"/>
    <w:rsid w:val="1C46D755"/>
    <w:rsid w:val="1C8E0EF8"/>
    <w:rsid w:val="1D79E465"/>
    <w:rsid w:val="1E71CDA2"/>
    <w:rsid w:val="20079CA7"/>
    <w:rsid w:val="2118C074"/>
    <w:rsid w:val="214B68B3"/>
    <w:rsid w:val="233CDDFA"/>
    <w:rsid w:val="287FD40F"/>
    <w:rsid w:val="28F88E1D"/>
    <w:rsid w:val="29084C91"/>
    <w:rsid w:val="29A4A638"/>
    <w:rsid w:val="2B407699"/>
    <w:rsid w:val="2B8B91A9"/>
    <w:rsid w:val="2CC28989"/>
    <w:rsid w:val="2EDFA124"/>
    <w:rsid w:val="2F8DA2DF"/>
    <w:rsid w:val="2FA13E0B"/>
    <w:rsid w:val="30E51C5F"/>
    <w:rsid w:val="30FF7CB5"/>
    <w:rsid w:val="31934855"/>
    <w:rsid w:val="32E74012"/>
    <w:rsid w:val="3302396F"/>
    <w:rsid w:val="33EE0EDC"/>
    <w:rsid w:val="349A3585"/>
    <w:rsid w:val="35D1CD86"/>
    <w:rsid w:val="368EDD07"/>
    <w:rsid w:val="36D383E5"/>
    <w:rsid w:val="3784CB09"/>
    <w:rsid w:val="382AAD68"/>
    <w:rsid w:val="386F5446"/>
    <w:rsid w:val="3A0274DA"/>
    <w:rsid w:val="3A528BA9"/>
    <w:rsid w:val="3ABC6BCB"/>
    <w:rsid w:val="3C583C2C"/>
    <w:rsid w:val="3CF3BCEC"/>
    <w:rsid w:val="40B1D692"/>
    <w:rsid w:val="411284F2"/>
    <w:rsid w:val="43902EC3"/>
    <w:rsid w:val="43BD9376"/>
    <w:rsid w:val="455963D7"/>
    <w:rsid w:val="45C170F5"/>
    <w:rsid w:val="48028C3D"/>
    <w:rsid w:val="48166DFE"/>
    <w:rsid w:val="48B3D2B3"/>
    <w:rsid w:val="49BEB45F"/>
    <w:rsid w:val="4A02345D"/>
    <w:rsid w:val="4A1159CA"/>
    <w:rsid w:val="4BCFFA6E"/>
    <w:rsid w:val="4C6BECA5"/>
    <w:rsid w:val="4D03077E"/>
    <w:rsid w:val="4EECB778"/>
    <w:rsid w:val="4FB49634"/>
    <w:rsid w:val="4FD2F32D"/>
    <w:rsid w:val="51BD5044"/>
    <w:rsid w:val="5302A764"/>
    <w:rsid w:val="53859045"/>
    <w:rsid w:val="540584B7"/>
    <w:rsid w:val="54F4F106"/>
    <w:rsid w:val="551C3F44"/>
    <w:rsid w:val="553CDF4F"/>
    <w:rsid w:val="55B3B94B"/>
    <w:rsid w:val="5874FFE2"/>
    <w:rsid w:val="58D1C805"/>
    <w:rsid w:val="59A49D4E"/>
    <w:rsid w:val="5CC125C7"/>
    <w:rsid w:val="5DDFE41D"/>
    <w:rsid w:val="5E8FDF11"/>
    <w:rsid w:val="5F5DABC9"/>
    <w:rsid w:val="603F9133"/>
    <w:rsid w:val="60E722C6"/>
    <w:rsid w:val="6328A53F"/>
    <w:rsid w:val="638F1EC6"/>
    <w:rsid w:val="63A7D878"/>
    <w:rsid w:val="650DC1B2"/>
    <w:rsid w:val="662BCFB4"/>
    <w:rsid w:val="679AA824"/>
    <w:rsid w:val="687A8956"/>
    <w:rsid w:val="689BDD36"/>
    <w:rsid w:val="69367885"/>
    <w:rsid w:val="69CD4B1C"/>
    <w:rsid w:val="6B183BF4"/>
    <w:rsid w:val="6C6E1947"/>
    <w:rsid w:val="6E4E9086"/>
    <w:rsid w:val="6F7F6578"/>
    <w:rsid w:val="700B4B94"/>
    <w:rsid w:val="702D916E"/>
    <w:rsid w:val="72204B4A"/>
    <w:rsid w:val="72E54851"/>
    <w:rsid w:val="73D615EC"/>
    <w:rsid w:val="746C169F"/>
    <w:rsid w:val="783492AE"/>
    <w:rsid w:val="79277FB7"/>
    <w:rsid w:val="7B2747BB"/>
    <w:rsid w:val="7B3E39CF"/>
    <w:rsid w:val="7C5FC418"/>
    <w:rsid w:val="7C72B930"/>
    <w:rsid w:val="7F32FE6C"/>
    <w:rsid w:val="7F3A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DD09"/>
  <w15:docId w15:val="{4AB64A59-DCAB-47E1-B865-C57FA90B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997"/>
    <w:rPr>
      <w:rFonts w:ascii="Tahoma" w:hAnsi="Tahoma" w:cs="Tahoma"/>
      <w:sz w:val="16"/>
      <w:szCs w:val="16"/>
    </w:rPr>
  </w:style>
  <w:style w:type="character" w:customStyle="1" w:styleId="BalloonTextChar">
    <w:name w:val="Balloon Text Char"/>
    <w:basedOn w:val="DefaultParagraphFont"/>
    <w:link w:val="BalloonText"/>
    <w:uiPriority w:val="99"/>
    <w:semiHidden/>
    <w:rsid w:val="005D1997"/>
    <w:rPr>
      <w:rFonts w:ascii="Tahoma" w:eastAsia="Times New Roman" w:hAnsi="Tahoma" w:cs="Tahoma"/>
      <w:sz w:val="16"/>
      <w:szCs w:val="16"/>
    </w:rPr>
  </w:style>
  <w:style w:type="paragraph" w:styleId="ListParagraph">
    <w:name w:val="List Paragraph"/>
    <w:basedOn w:val="Normal"/>
    <w:uiPriority w:val="34"/>
    <w:qFormat/>
    <w:rsid w:val="00537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Darlene Wall</cp:lastModifiedBy>
  <cp:revision>4</cp:revision>
  <cp:lastPrinted>2021-07-01T21:29:00Z</cp:lastPrinted>
  <dcterms:created xsi:type="dcterms:W3CDTF">2024-02-15T01:22:00Z</dcterms:created>
  <dcterms:modified xsi:type="dcterms:W3CDTF">2024-02-15T01:23:00Z</dcterms:modified>
</cp:coreProperties>
</file>